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6F" w:rsidRPr="006D0438" w:rsidRDefault="00FC106F" w:rsidP="00FC106F">
      <w:r w:rsidRPr="006D0438">
        <w:t xml:space="preserve">Onderwerp: </w:t>
      </w:r>
      <w:proofErr w:type="spellStart"/>
      <w:r w:rsidRPr="006D0438">
        <w:t>Kobo</w:t>
      </w:r>
      <w:proofErr w:type="spellEnd"/>
      <w:r w:rsidRPr="006D0438">
        <w:t xml:space="preserve"> Plus </w:t>
      </w:r>
    </w:p>
    <w:p w:rsidR="00FC106F" w:rsidRPr="006D0438" w:rsidRDefault="00FC106F" w:rsidP="00FC106F"/>
    <w:p w:rsidR="00FC106F" w:rsidRPr="006D0438" w:rsidRDefault="00FC106F" w:rsidP="00FC106F">
      <w:r w:rsidRPr="006D0438">
        <w:t>Geachte [naam uitgever]</w:t>
      </w:r>
    </w:p>
    <w:p w:rsidR="00FC106F" w:rsidRPr="006D0438" w:rsidRDefault="00FC106F" w:rsidP="00FC106F"/>
    <w:p w:rsidR="00FC106F" w:rsidRDefault="00277D54" w:rsidP="00FC106F">
      <w:r>
        <w:t>S</w:t>
      </w:r>
      <w:r w:rsidR="00FC106F" w:rsidRPr="00FC106F">
        <w:t xml:space="preserve">inds eind februari bieden internethandelaar Bol.com en de e-readerproducent </w:t>
      </w:r>
      <w:proofErr w:type="spellStart"/>
      <w:r w:rsidR="00FC106F" w:rsidRPr="00FC106F">
        <w:t>Kobo</w:t>
      </w:r>
      <w:proofErr w:type="spellEnd"/>
      <w:r w:rsidR="00FC106F" w:rsidRPr="00FC106F">
        <w:t xml:space="preserve"> onder de naam </w:t>
      </w:r>
      <w:proofErr w:type="spellStart"/>
      <w:r w:rsidR="00FC106F" w:rsidRPr="00FC106F">
        <w:t>Kobo</w:t>
      </w:r>
      <w:proofErr w:type="spellEnd"/>
      <w:r w:rsidR="00FC106F" w:rsidRPr="00FC106F">
        <w:t xml:space="preserve"> Plus een abonnementsformule aan voor de streaming van Nederlandstalige e-boeken. Lezers krijgen voor 9,99 euro per m</w:t>
      </w:r>
      <w:r w:rsidR="00FC106F">
        <w:t xml:space="preserve">aand toegang tot 40.000 titels, waaronder </w:t>
      </w:r>
      <w:r w:rsidR="00210942">
        <w:t xml:space="preserve">zowel </w:t>
      </w:r>
      <w:r w:rsidR="00FC106F" w:rsidRPr="00FC106F">
        <w:t xml:space="preserve">vertaald </w:t>
      </w:r>
      <w:r w:rsidR="00210942">
        <w:t>als</w:t>
      </w:r>
      <w:r w:rsidR="00FC106F" w:rsidRPr="00FC106F">
        <w:t xml:space="preserve"> </w:t>
      </w:r>
      <w:r w:rsidR="00FC106F">
        <w:t>oorspronkelijk Nederlandstalig werk</w:t>
      </w:r>
      <w:r w:rsidR="00FC106F" w:rsidRPr="00FC106F">
        <w:t>.</w:t>
      </w:r>
    </w:p>
    <w:p w:rsidR="008D685E" w:rsidRDefault="008D685E" w:rsidP="00FC106F"/>
    <w:p w:rsidR="008D685E" w:rsidRPr="000B07FA" w:rsidRDefault="00FC106F" w:rsidP="00FC106F">
      <w:r w:rsidRPr="000B07FA">
        <w:t>In het aanbod staan ook titels</w:t>
      </w:r>
      <w:r w:rsidR="008D685E" w:rsidRPr="000B07FA">
        <w:t xml:space="preserve"> van mij, namelijk: [titels] </w:t>
      </w:r>
      <w:r w:rsidRPr="000B07FA">
        <w:t xml:space="preserve"> </w:t>
      </w:r>
    </w:p>
    <w:p w:rsidR="008D685E" w:rsidRDefault="008D685E" w:rsidP="00FC106F">
      <w:pPr>
        <w:rPr>
          <w:i/>
        </w:rPr>
      </w:pPr>
    </w:p>
    <w:p w:rsidR="00FC106F" w:rsidRDefault="00FC106F" w:rsidP="00FC106F">
      <w:r>
        <w:t>Omdat deze rechten</w:t>
      </w:r>
      <w:r w:rsidR="008D685E">
        <w:t xml:space="preserve"> voor deze exploitatiewijze</w:t>
      </w:r>
      <w:r>
        <w:t xml:space="preserve"> in onze lopende overeenkomst niet opgenomen werden, wens ik een tijdeli</w:t>
      </w:r>
      <w:r w:rsidR="008D685E">
        <w:t xml:space="preserve">jke licentie te geven </w:t>
      </w:r>
      <w:r>
        <w:t xml:space="preserve">voor de duur van één jaar. Dit in afwachting van de </w:t>
      </w:r>
      <w:bookmarkStart w:id="0" w:name="_GoBack"/>
      <w:bookmarkEnd w:id="0"/>
      <w:r>
        <w:t>onderhandelingen tussen de GAU en de Vlaamse Auteursvereniging over een update van het modelcontract en een passende verdeling van de opbrengsten uit deze nieuwe exploitatiewijze.</w:t>
      </w:r>
    </w:p>
    <w:p w:rsidR="00FC106F" w:rsidRDefault="00FC106F" w:rsidP="00FC106F"/>
    <w:p w:rsidR="00FC106F" w:rsidRDefault="00FC106F" w:rsidP="00FC106F"/>
    <w:p w:rsidR="00FC106F" w:rsidRPr="006D0438" w:rsidRDefault="00FC106F" w:rsidP="00FC106F">
      <w:r w:rsidRPr="006D0438">
        <w:t xml:space="preserve">Met vriendelijke groet </w:t>
      </w:r>
      <w:r>
        <w:t>,</w:t>
      </w:r>
    </w:p>
    <w:p w:rsidR="00FC106F" w:rsidRPr="006D0438" w:rsidRDefault="00FC106F" w:rsidP="00FC106F">
      <w:r w:rsidRPr="006D0438">
        <w:t>[naam</w:t>
      </w:r>
      <w:r>
        <w:t xml:space="preserve"> auteur</w:t>
      </w:r>
      <w:r w:rsidRPr="006D0438">
        <w:t xml:space="preserve">] </w:t>
      </w:r>
    </w:p>
    <w:p w:rsidR="00FC106F" w:rsidRPr="006D0438" w:rsidRDefault="00FC106F" w:rsidP="00FC106F"/>
    <w:p w:rsidR="00DD06B1" w:rsidRDefault="00DD06B1"/>
    <w:sectPr w:rsidR="00DD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6F"/>
    <w:rsid w:val="000B07FA"/>
    <w:rsid w:val="00210942"/>
    <w:rsid w:val="00277D54"/>
    <w:rsid w:val="00631F33"/>
    <w:rsid w:val="008D685E"/>
    <w:rsid w:val="00D6634A"/>
    <w:rsid w:val="00DD06B1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106F"/>
    <w:pPr>
      <w:spacing w:after="160" w:line="259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106F"/>
    <w:pPr>
      <w:spacing w:after="160" w:line="259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Ariën</dc:creator>
  <cp:keywords/>
  <dc:description/>
  <cp:lastModifiedBy>Natalie Ariën</cp:lastModifiedBy>
  <cp:revision>8</cp:revision>
  <dcterms:created xsi:type="dcterms:W3CDTF">2017-03-13T10:55:00Z</dcterms:created>
  <dcterms:modified xsi:type="dcterms:W3CDTF">2017-03-13T11:07:00Z</dcterms:modified>
</cp:coreProperties>
</file>